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00" w:rsidRPr="00447500" w:rsidRDefault="00447500" w:rsidP="00447500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447500">
        <w:rPr>
          <w:rFonts w:ascii="Arial" w:hAnsi="Arial" w:cs="Arial"/>
          <w:sz w:val="40"/>
          <w:szCs w:val="40"/>
        </w:rPr>
        <w:t>Wachauer</w:t>
      </w:r>
      <w:proofErr w:type="spellEnd"/>
      <w:r w:rsidRPr="00447500">
        <w:rPr>
          <w:rFonts w:ascii="Arial" w:hAnsi="Arial" w:cs="Arial"/>
          <w:sz w:val="40"/>
          <w:szCs w:val="40"/>
        </w:rPr>
        <w:t xml:space="preserve"> Berglauf-CUP 2021</w:t>
      </w:r>
    </w:p>
    <w:tbl>
      <w:tblPr>
        <w:tblW w:w="13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850"/>
        <w:gridCol w:w="1009"/>
        <w:gridCol w:w="1033"/>
        <w:gridCol w:w="1449"/>
        <w:gridCol w:w="1326"/>
        <w:gridCol w:w="997"/>
        <w:gridCol w:w="1416"/>
        <w:gridCol w:w="1339"/>
        <w:gridCol w:w="1200"/>
      </w:tblGrid>
      <w:tr w:rsidR="000D27D4" w:rsidRPr="000D27D4" w:rsidTr="00447500">
        <w:trPr>
          <w:trHeight w:val="3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0D27D4">
              <w:rPr>
                <w:rFonts w:ascii="Arial" w:eastAsia="Times New Roman" w:hAnsi="Arial" w:cs="Arial"/>
                <w:lang w:eastAsia="de-AT"/>
              </w:rPr>
              <w:t>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0D27D4">
              <w:rPr>
                <w:rFonts w:ascii="Arial" w:eastAsia="Times New Roman" w:hAnsi="Arial" w:cs="Arial"/>
                <w:lang w:eastAsia="de-AT"/>
              </w:rPr>
              <w:t>AK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0D27D4">
              <w:rPr>
                <w:rFonts w:ascii="Arial" w:eastAsia="Times New Roman" w:hAnsi="Arial" w:cs="Arial"/>
                <w:lang w:eastAsia="de-AT"/>
              </w:rPr>
              <w:t>Göttweig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0D27D4">
              <w:rPr>
                <w:rFonts w:ascii="Arial" w:eastAsia="Times New Roman" w:hAnsi="Arial" w:cs="Arial"/>
                <w:lang w:eastAsia="de-AT"/>
              </w:rPr>
              <w:t>Jauerling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0D27D4">
              <w:rPr>
                <w:rFonts w:ascii="Arial" w:eastAsia="Times New Roman" w:hAnsi="Arial" w:cs="Arial"/>
                <w:lang w:eastAsia="de-AT"/>
              </w:rPr>
              <w:t>Donauwarthe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0D27D4">
              <w:rPr>
                <w:rFonts w:ascii="Arial" w:eastAsia="Times New Roman" w:hAnsi="Arial" w:cs="Arial"/>
                <w:lang w:eastAsia="de-AT"/>
              </w:rPr>
              <w:t>Wetterkreuz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0D27D4">
              <w:rPr>
                <w:rFonts w:ascii="Arial" w:eastAsia="Times New Roman" w:hAnsi="Arial" w:cs="Arial"/>
                <w:lang w:eastAsia="de-AT"/>
              </w:rPr>
              <w:t>Aggstein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0D27D4">
              <w:rPr>
                <w:rFonts w:ascii="Arial" w:eastAsia="Times New Roman" w:hAnsi="Arial" w:cs="Arial"/>
                <w:lang w:eastAsia="de-AT"/>
              </w:rPr>
              <w:t>Hoher Stein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0D27D4">
              <w:rPr>
                <w:rFonts w:ascii="Arial" w:eastAsia="Times New Roman" w:hAnsi="Arial" w:cs="Arial"/>
                <w:lang w:eastAsia="de-AT"/>
              </w:rPr>
              <w:t>Schwarzalm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lang w:eastAsia="de-AT"/>
              </w:rPr>
              <w:t>gesamt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Sprung Raphael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150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Skarek</w:t>
            </w:r>
            <w:proofErr w:type="spellEnd"/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Josef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90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Sprung Stephan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137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Bichl</w:t>
            </w:r>
            <w:proofErr w:type="spellEnd"/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Alexander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99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Schiefermayer</w:t>
            </w:r>
            <w:proofErr w:type="spellEnd"/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Günther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93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Steininger Thomas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148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Rüdiger Alexander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135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Kürzel Roland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129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Stumpf Martin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117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Grausam Ernst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94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Zobernig Gernot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93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Hofer Manfred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150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Wagner Gerhard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150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Blaschek Barbara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121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Stadler Monika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96</w:t>
            </w:r>
          </w:p>
        </w:tc>
      </w:tr>
      <w:tr w:rsidR="000D27D4" w:rsidRPr="000D27D4" w:rsidTr="00447500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Leblhuber</w:t>
            </w:r>
            <w:proofErr w:type="spellEnd"/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Jakob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M-Jun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27D4" w:rsidRPr="000D27D4" w:rsidRDefault="000D27D4" w:rsidP="000D2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0D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122</w:t>
            </w:r>
          </w:p>
        </w:tc>
      </w:tr>
    </w:tbl>
    <w:p w:rsidR="004F4A67" w:rsidRDefault="004F4A67"/>
    <w:p w:rsidR="001A5ADD" w:rsidRDefault="001A5ADD"/>
    <w:p w:rsidR="001A5ADD" w:rsidRPr="001A5ADD" w:rsidRDefault="001A5ADD" w:rsidP="001A5AD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AT"/>
        </w:rPr>
      </w:pPr>
      <w:r w:rsidRPr="001A5ADD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4 </w:t>
      </w:r>
      <w:r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Läufe </w:t>
      </w:r>
      <w:r w:rsidRPr="001A5ADD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um in die Wertung zu kommen, 6 Läufe zählen</w:t>
      </w:r>
      <w:r w:rsidR="000D27D4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 (1 Streichresultat)</w:t>
      </w:r>
      <w:r>
        <w:rPr>
          <w:rFonts w:ascii="Arial" w:eastAsia="Times New Roman" w:hAnsi="Arial" w:cs="Arial"/>
          <w:b/>
          <w:bCs/>
          <w:sz w:val="20"/>
          <w:szCs w:val="20"/>
          <w:lang w:eastAsia="de-AT"/>
        </w:rPr>
        <w:t>!</w:t>
      </w:r>
    </w:p>
    <w:p w:rsidR="001A5ADD" w:rsidRDefault="001A5ADD">
      <w:bookmarkStart w:id="0" w:name="_GoBack"/>
      <w:bookmarkEnd w:id="0"/>
    </w:p>
    <w:sectPr w:rsidR="001A5ADD" w:rsidSect="007E047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71"/>
    <w:rsid w:val="000D27D4"/>
    <w:rsid w:val="00197536"/>
    <w:rsid w:val="001A5ADD"/>
    <w:rsid w:val="00447500"/>
    <w:rsid w:val="004F4A67"/>
    <w:rsid w:val="007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4</cp:revision>
  <dcterms:created xsi:type="dcterms:W3CDTF">2021-10-24T14:53:00Z</dcterms:created>
  <dcterms:modified xsi:type="dcterms:W3CDTF">2021-10-24T14:59:00Z</dcterms:modified>
</cp:coreProperties>
</file>